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28" w:rsidRDefault="00B74728" w:rsidP="00B74728">
      <w:pPr>
        <w:jc w:val="center"/>
        <w:rPr>
          <w:sz w:val="20"/>
          <w:szCs w:val="20"/>
        </w:rPr>
      </w:pPr>
    </w:p>
    <w:p w:rsidR="00B74728" w:rsidRDefault="00B74728" w:rsidP="00B74728">
      <w:pPr>
        <w:jc w:val="center"/>
        <w:rPr>
          <w:sz w:val="20"/>
          <w:szCs w:val="20"/>
        </w:rPr>
      </w:pPr>
      <w:r>
        <w:rPr>
          <w:sz w:val="20"/>
          <w:szCs w:val="20"/>
        </w:rPr>
        <w:t>Отчёт  по рассмотрению обращений граждан</w:t>
      </w:r>
    </w:p>
    <w:p w:rsidR="00B74728" w:rsidRDefault="00B74728" w:rsidP="00B74728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B74728" w:rsidRDefault="00B74728" w:rsidP="00B7472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 </w:t>
      </w:r>
      <w:r w:rsidR="009E7EE2">
        <w:rPr>
          <w:sz w:val="20"/>
          <w:szCs w:val="20"/>
        </w:rPr>
        <w:t>3</w:t>
      </w:r>
      <w:r>
        <w:rPr>
          <w:sz w:val="20"/>
          <w:szCs w:val="20"/>
        </w:rPr>
        <w:t xml:space="preserve"> квартал  2019 года</w:t>
      </w:r>
    </w:p>
    <w:p w:rsidR="00B74728" w:rsidRDefault="00B74728" w:rsidP="00B74728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B74728" w:rsidTr="00B74728">
        <w:trPr>
          <w:trHeight w:val="100"/>
        </w:trPr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085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Вопросы, поставленные в обращениях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74728" w:rsidTr="00B74728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вопросов</w:t>
            </w:r>
          </w:p>
        </w:tc>
      </w:tr>
      <w:tr w:rsidR="00B74728" w:rsidTr="00B74728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  <w:lang w:eastAsia="en-US"/>
              </w:rPr>
              <w:t>й(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Земельных, имущественных отношений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Социальной сферы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Дру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</w:tr>
      <w:tr w:rsidR="00B74728" w:rsidTr="00B74728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улучшение жилищных условий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28" w:rsidRDefault="00B74728" w:rsidP="00B7472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поступило письменных обращений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tabs>
                <w:tab w:val="center" w:pos="260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D1218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  <w:r w:rsidR="00B74728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74728" w:rsidRDefault="009E7EE2" w:rsidP="009E7EE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Повторно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D1218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  <w:r w:rsidR="00B74728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D12189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D1218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  <w:r w:rsidR="00D12189">
              <w:rPr>
                <w:sz w:val="16"/>
                <w:szCs w:val="16"/>
                <w:lang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D12189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9E7EE2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9E7EE2" w:rsidP="00D1218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9E7EE2" w:rsidP="00D1218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Принято на личном приеме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B74728" w:rsidTr="00B74728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других регионов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728" w:rsidRDefault="00B74728" w:rsidP="00B7472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:rsidR="00B74728" w:rsidRDefault="00B74728" w:rsidP="00B74728">
      <w:pPr>
        <w:jc w:val="center"/>
        <w:rPr>
          <w:sz w:val="16"/>
          <w:szCs w:val="16"/>
        </w:rPr>
      </w:pPr>
    </w:p>
    <w:p w:rsidR="00B74728" w:rsidRDefault="00B74728" w:rsidP="002A78B4">
      <w:pPr>
        <w:jc w:val="center"/>
      </w:pPr>
      <w:r>
        <w:rPr>
          <w:sz w:val="16"/>
          <w:szCs w:val="16"/>
        </w:rPr>
        <w:t xml:space="preserve">Глава Администрации               </w:t>
      </w:r>
      <w:bookmarkStart w:id="0" w:name="_GoBack"/>
      <w:bookmarkEnd w:id="0"/>
      <w:r>
        <w:rPr>
          <w:sz w:val="16"/>
          <w:szCs w:val="16"/>
        </w:rPr>
        <w:t xml:space="preserve">                                  Т.П</w:t>
      </w:r>
      <w:proofErr w:type="gramStart"/>
      <w:r>
        <w:rPr>
          <w:sz w:val="16"/>
          <w:szCs w:val="16"/>
        </w:rPr>
        <w:t xml:space="preserve"> .</w:t>
      </w:r>
      <w:proofErr w:type="gramEnd"/>
      <w:r>
        <w:rPr>
          <w:sz w:val="16"/>
          <w:szCs w:val="16"/>
        </w:rPr>
        <w:t xml:space="preserve">   Силаева</w:t>
      </w:r>
    </w:p>
    <w:sectPr w:rsidR="00B74728" w:rsidSect="004179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52B"/>
    <w:rsid w:val="0010652B"/>
    <w:rsid w:val="001950A3"/>
    <w:rsid w:val="002A78B4"/>
    <w:rsid w:val="00333890"/>
    <w:rsid w:val="004179DD"/>
    <w:rsid w:val="00610297"/>
    <w:rsid w:val="007101A6"/>
    <w:rsid w:val="008F6973"/>
    <w:rsid w:val="009E7EE2"/>
    <w:rsid w:val="00B74728"/>
    <w:rsid w:val="00CD208D"/>
    <w:rsid w:val="00D1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8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8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8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8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2019-06-28T13:21:00Z</cp:lastPrinted>
  <dcterms:created xsi:type="dcterms:W3CDTF">2019-01-18T07:15:00Z</dcterms:created>
  <dcterms:modified xsi:type="dcterms:W3CDTF">2019-10-04T08:24:00Z</dcterms:modified>
</cp:coreProperties>
</file>