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доходах,  расходах, об имуществе и обязательствах имущественного характера 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депутата </w:t>
      </w:r>
      <w:r w:rsidR="00360F52">
        <w:rPr>
          <w:b/>
          <w:sz w:val="28"/>
          <w:szCs w:val="28"/>
        </w:rPr>
        <w:t xml:space="preserve">Совета депутатов </w:t>
      </w:r>
      <w:r w:rsidR="00216C85">
        <w:rPr>
          <w:b/>
          <w:sz w:val="28"/>
          <w:szCs w:val="28"/>
        </w:rPr>
        <w:t>Кругловского</w:t>
      </w:r>
      <w:r w:rsidR="00360F52">
        <w:rPr>
          <w:b/>
          <w:sz w:val="28"/>
          <w:szCs w:val="28"/>
        </w:rPr>
        <w:t xml:space="preserve"> сельского поселения Руднянского района Смоленской области </w:t>
      </w:r>
      <w:proofErr w:type="spellStart"/>
      <w:r w:rsidR="00684ACB">
        <w:rPr>
          <w:b/>
          <w:sz w:val="28"/>
          <w:szCs w:val="28"/>
        </w:rPr>
        <w:t>Латушкиной</w:t>
      </w:r>
      <w:proofErr w:type="spellEnd"/>
      <w:r w:rsidR="00684ACB">
        <w:rPr>
          <w:b/>
          <w:sz w:val="28"/>
          <w:szCs w:val="28"/>
        </w:rPr>
        <w:t xml:space="preserve"> Анны Алексеевны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период с 1 января </w:t>
      </w:r>
      <w:r w:rsidR="002248DF">
        <w:rPr>
          <w:b/>
          <w:sz w:val="28"/>
          <w:szCs w:val="28"/>
        </w:rPr>
        <w:t>201</w:t>
      </w:r>
      <w:r w:rsidR="0028571A">
        <w:rPr>
          <w:b/>
          <w:sz w:val="28"/>
          <w:szCs w:val="28"/>
        </w:rPr>
        <w:t>8</w:t>
      </w:r>
      <w:r w:rsidR="00265DD3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 xml:space="preserve">по 31 </w:t>
      </w:r>
      <w:r w:rsidR="002248DF">
        <w:rPr>
          <w:b/>
          <w:sz w:val="28"/>
          <w:szCs w:val="28"/>
        </w:rPr>
        <w:t>декабря 201</w:t>
      </w:r>
      <w:r w:rsidR="0028571A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года</w:t>
      </w:r>
    </w:p>
    <w:p w:rsidR="003F6516" w:rsidRDefault="003F6516" w:rsidP="003F651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3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1559"/>
        <w:gridCol w:w="2126"/>
        <w:gridCol w:w="1274"/>
        <w:gridCol w:w="1558"/>
        <w:gridCol w:w="1842"/>
        <w:gridCol w:w="1558"/>
        <w:gridCol w:w="1134"/>
        <w:gridCol w:w="993"/>
      </w:tblGrid>
      <w:tr w:rsidR="0028571A" w:rsidTr="0028571A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71A" w:rsidRDefault="00285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71A" w:rsidRDefault="00285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</w:t>
            </w:r>
          </w:p>
          <w:p w:rsidR="0028571A" w:rsidRDefault="0028571A" w:rsidP="00285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2018 год (руб.)</w:t>
            </w:r>
          </w:p>
        </w:tc>
        <w:tc>
          <w:tcPr>
            <w:tcW w:w="6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71A" w:rsidRDefault="00285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71A" w:rsidRDefault="00285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8571A" w:rsidTr="0028571A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71A" w:rsidRDefault="0028571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71A" w:rsidRDefault="0028571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71A" w:rsidRDefault="00285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71A" w:rsidRDefault="00285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71A" w:rsidRDefault="00285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71A" w:rsidRDefault="00285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71A" w:rsidRDefault="00285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71A" w:rsidRDefault="00285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71A" w:rsidRDefault="00285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28571A" w:rsidTr="0028571A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571A" w:rsidRDefault="0028571A" w:rsidP="00A64FA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Латушкина</w:t>
            </w:r>
            <w:proofErr w:type="spellEnd"/>
            <w:r>
              <w:rPr>
                <w:sz w:val="20"/>
                <w:szCs w:val="20"/>
              </w:rPr>
              <w:t xml:space="preserve"> Анна Алексеевна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571A" w:rsidRPr="00ED0285" w:rsidRDefault="00285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2"/>
              </w:rPr>
              <w:t>111383,88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71A" w:rsidRDefault="0028571A" w:rsidP="00216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71A" w:rsidRDefault="00285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64,8</w:t>
            </w:r>
          </w:p>
          <w:p w:rsidR="0028571A" w:rsidRDefault="002857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71A" w:rsidRDefault="002857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571A" w:rsidRDefault="0028571A" w:rsidP="00684AC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71A" w:rsidRDefault="009C37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71A" w:rsidRDefault="009C37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571A" w:rsidRDefault="009C37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172C7" w:rsidRPr="003F6516" w:rsidRDefault="000172C7">
      <w:pPr>
        <w:rPr>
          <w:sz w:val="28"/>
          <w:szCs w:val="28"/>
        </w:rPr>
      </w:pPr>
      <w:bookmarkStart w:id="0" w:name="_GoBack"/>
      <w:bookmarkEnd w:id="0"/>
    </w:p>
    <w:sectPr w:rsidR="000172C7" w:rsidRPr="003F6516" w:rsidSect="003F65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65A54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C17D62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E90FD8"/>
    <w:multiLevelType w:val="hybridMultilevel"/>
    <w:tmpl w:val="04268626"/>
    <w:lvl w:ilvl="0" w:tplc="0D0E1E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characterSpacingControl w:val="doNotCompress"/>
  <w:compat/>
  <w:rsids>
    <w:rsidRoot w:val="0012438A"/>
    <w:rsid w:val="000172C7"/>
    <w:rsid w:val="000B6A8C"/>
    <w:rsid w:val="0012438A"/>
    <w:rsid w:val="00216C85"/>
    <w:rsid w:val="002248DF"/>
    <w:rsid w:val="00265DD3"/>
    <w:rsid w:val="0028571A"/>
    <w:rsid w:val="002A276B"/>
    <w:rsid w:val="00360F52"/>
    <w:rsid w:val="003F6516"/>
    <w:rsid w:val="00684ACB"/>
    <w:rsid w:val="007B69FC"/>
    <w:rsid w:val="0095328A"/>
    <w:rsid w:val="009C37B4"/>
    <w:rsid w:val="00A64FA2"/>
    <w:rsid w:val="00AB68D7"/>
    <w:rsid w:val="00B84433"/>
    <w:rsid w:val="00E64CAF"/>
    <w:rsid w:val="00ED0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7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0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C294F-07E5-4DCF-9A4B-FA524C267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dcterms:created xsi:type="dcterms:W3CDTF">2016-07-15T10:35:00Z</dcterms:created>
  <dcterms:modified xsi:type="dcterms:W3CDTF">2019-03-20T09:07:00Z</dcterms:modified>
</cp:coreProperties>
</file>