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r w:rsidR="00AD4E3F">
        <w:rPr>
          <w:b/>
          <w:sz w:val="28"/>
          <w:szCs w:val="28"/>
        </w:rPr>
        <w:t>Михайловой Елены Васильевны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A7095B">
        <w:rPr>
          <w:b/>
          <w:sz w:val="28"/>
          <w:szCs w:val="28"/>
        </w:rPr>
        <w:t>2016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r w:rsidR="00A7095B">
        <w:rPr>
          <w:b/>
          <w:sz w:val="28"/>
          <w:szCs w:val="28"/>
        </w:rPr>
        <w:t>декабря 2016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A709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2016</w:t>
            </w:r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D4E3F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Михайлова Елена 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AD4E3F" w:rsidRDefault="004831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31B7">
              <w:rPr>
                <w:color w:val="000000" w:themeColor="text1"/>
                <w:sz w:val="22"/>
                <w:szCs w:val="22"/>
              </w:rPr>
              <w:t>224628,20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AB68D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общая долевая собственность 1/4</w:t>
            </w:r>
            <w:r w:rsidR="00AB68D7">
              <w:rPr>
                <w:sz w:val="20"/>
                <w:szCs w:val="20"/>
              </w:rPr>
              <w:t>)</w:t>
            </w:r>
          </w:p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 (общая долевая собственность 1/4)</w:t>
            </w:r>
          </w:p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45,28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="00AD4E3F" w:rsidRPr="00AD4E3F">
              <w:rPr>
                <w:sz w:val="22"/>
              </w:rPr>
              <w:t>ВАЗ 21053</w:t>
            </w:r>
            <w:r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4E3F" w:rsidTr="00AD4E3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Pr="00AD4E3F" w:rsidRDefault="00A709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095B">
              <w:rPr>
                <w:sz w:val="22"/>
              </w:rPr>
              <w:t>28799,65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45,28</w:t>
            </w: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4E3F" w:rsidTr="00AD4E3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Дочь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Pr="00AD4E3F" w:rsidRDefault="00AD4E3F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45,28</w:t>
            </w: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4E3F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E3F" w:rsidRDefault="00AD4E3F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 (общая долевая собственность 1/4)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45,28</w:t>
            </w: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E3F" w:rsidRDefault="00AD4E3F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A276B"/>
    <w:rsid w:val="00360F52"/>
    <w:rsid w:val="003F6516"/>
    <w:rsid w:val="004831B7"/>
    <w:rsid w:val="00A64FA2"/>
    <w:rsid w:val="00A7095B"/>
    <w:rsid w:val="00AB68D7"/>
    <w:rsid w:val="00AD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05DDA-30CD-47FE-9B0F-3463CBFA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11</cp:revision>
  <dcterms:created xsi:type="dcterms:W3CDTF">2016-07-15T10:35:00Z</dcterms:created>
  <dcterms:modified xsi:type="dcterms:W3CDTF">2017-04-04T10:54:00Z</dcterms:modified>
</cp:coreProperties>
</file>