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r w:rsidR="00AD0EDC">
        <w:rPr>
          <w:b/>
          <w:sz w:val="28"/>
          <w:szCs w:val="28"/>
        </w:rPr>
        <w:t>Мироновой Раисы Петровны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220CD9">
        <w:rPr>
          <w:b/>
          <w:sz w:val="28"/>
          <w:szCs w:val="28"/>
        </w:rPr>
        <w:t>2016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>по 31 декабря</w:t>
      </w:r>
      <w:r w:rsidR="00220CD9">
        <w:rPr>
          <w:b/>
          <w:sz w:val="28"/>
          <w:szCs w:val="28"/>
        </w:rPr>
        <w:t xml:space="preserve"> 2016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986A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2016</w:t>
            </w:r>
            <w:r w:rsidR="003F6516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AB68D7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D0EDC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Миронова Раиса Петровна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Pr="00E30BF4" w:rsidRDefault="00830E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0E67">
              <w:rPr>
                <w:sz w:val="22"/>
              </w:rPr>
              <w:t>128445,85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D0EDC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7" w:rsidRDefault="00AD0E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B68D7" w:rsidRDefault="00AB68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D0E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F80766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D0E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47EAD" w:rsidRDefault="00647E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EAD" w:rsidRDefault="00647E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D0E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  <w:p w:rsidR="00647EAD" w:rsidRDefault="00647E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EAD" w:rsidRDefault="00647E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D0E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47EAD" w:rsidRDefault="00647E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EAD" w:rsidRDefault="00647E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16C85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16C85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Pr="00E30BF4" w:rsidRDefault="00830E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0E67">
              <w:rPr>
                <w:sz w:val="22"/>
              </w:rPr>
              <w:t>253631,32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Default="00AD0EDC" w:rsidP="00F80766">
            <w:pPr>
              <w:tabs>
                <w:tab w:val="left" w:pos="150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="00F80766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индивидуальная собственность</w:t>
            </w:r>
            <w:r w:rsidR="00F80766">
              <w:rPr>
                <w:sz w:val="20"/>
                <w:szCs w:val="20"/>
              </w:rPr>
              <w:t>)</w:t>
            </w:r>
          </w:p>
          <w:p w:rsidR="003D74DB" w:rsidRDefault="003D74DB" w:rsidP="00F80766">
            <w:pPr>
              <w:tabs>
                <w:tab w:val="left" w:pos="150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74DB" w:rsidRDefault="003D74DB" w:rsidP="00F80766">
            <w:pPr>
              <w:tabs>
                <w:tab w:val="left" w:pos="150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П</w:t>
            </w:r>
            <w:r w:rsidRPr="003D74DB">
              <w:rPr>
                <w:color w:val="000000" w:themeColor="text1"/>
                <w:sz w:val="22"/>
              </w:rPr>
              <w:t>риусадебный земельный участок</w:t>
            </w:r>
            <w:r>
              <w:rPr>
                <w:b/>
                <w:color w:val="000000" w:themeColor="text1"/>
                <w:sz w:val="22"/>
              </w:rPr>
              <w:t xml:space="preserve"> </w:t>
            </w: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2A276B" w:rsidRDefault="002A276B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66" w:rsidRDefault="00AD0EDC" w:rsidP="00F807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  <w:p w:rsidR="00216C85" w:rsidRDefault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3D74D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2200,00</w:t>
            </w:r>
          </w:p>
          <w:p w:rsidR="002A276B" w:rsidRP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74DB" w:rsidRDefault="003D74DB" w:rsidP="003D74D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4DB" w:rsidRPr="003D74DB" w:rsidRDefault="003D74DB" w:rsidP="003D74DB">
            <w:pPr>
              <w:ind w:left="57"/>
              <w:jc w:val="center"/>
              <w:rPr>
                <w:sz w:val="22"/>
                <w:szCs w:val="22"/>
              </w:rPr>
            </w:pPr>
            <w:r w:rsidRPr="003D74DB">
              <w:rPr>
                <w:sz w:val="22"/>
                <w:szCs w:val="22"/>
              </w:rPr>
              <w:t>Автомобиль легковой</w:t>
            </w:r>
          </w:p>
          <w:p w:rsidR="00216C85" w:rsidRDefault="003D74DB" w:rsidP="003D74D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74DB">
              <w:rPr>
                <w:sz w:val="22"/>
                <w:szCs w:val="22"/>
              </w:rPr>
              <w:t>ВАЗ 21053</w:t>
            </w:r>
            <w:r>
              <w:t xml:space="preserve"> </w:t>
            </w: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3D74DB" w:rsidRDefault="003D74DB" w:rsidP="003D74D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74DB" w:rsidRDefault="003D74DB" w:rsidP="003D74DB">
            <w:pPr>
              <w:ind w:left="57"/>
            </w:pPr>
            <w:r w:rsidRPr="003D74DB">
              <w:rPr>
                <w:sz w:val="22"/>
                <w:szCs w:val="22"/>
              </w:rPr>
              <w:t>Трактор МТЗ-52</w:t>
            </w:r>
            <w:r>
              <w:t xml:space="preserve"> </w:t>
            </w:r>
            <w:r w:rsidRPr="003D74DB">
              <w:rPr>
                <w:sz w:val="20"/>
                <w:szCs w:val="20"/>
              </w:rPr>
              <w:t>(индивидуальная собственность)</w:t>
            </w:r>
          </w:p>
          <w:p w:rsidR="003D74DB" w:rsidRDefault="003D74DB" w:rsidP="003D74D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16F02"/>
    <w:multiLevelType w:val="hybridMultilevel"/>
    <w:tmpl w:val="3EBC29A8"/>
    <w:lvl w:ilvl="0" w:tplc="E2F2E8B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12438A"/>
    <w:rsid w:val="00216C85"/>
    <w:rsid w:val="00220CD9"/>
    <w:rsid w:val="00265DD3"/>
    <w:rsid w:val="002A276B"/>
    <w:rsid w:val="00360F52"/>
    <w:rsid w:val="003D74DB"/>
    <w:rsid w:val="003F6516"/>
    <w:rsid w:val="00647EAD"/>
    <w:rsid w:val="00830E67"/>
    <w:rsid w:val="00986A6D"/>
    <w:rsid w:val="00A64FA2"/>
    <w:rsid w:val="00A967FF"/>
    <w:rsid w:val="00AB68D7"/>
    <w:rsid w:val="00AD0EDC"/>
    <w:rsid w:val="00E30BF4"/>
    <w:rsid w:val="00F8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4078F-6D31-4CCA-BA19-4B638C803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15</cp:revision>
  <dcterms:created xsi:type="dcterms:W3CDTF">2016-07-15T10:35:00Z</dcterms:created>
  <dcterms:modified xsi:type="dcterms:W3CDTF">2017-04-04T10:45:00Z</dcterms:modified>
</cp:coreProperties>
</file>