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516" w:rsidRDefault="003F6516" w:rsidP="003F6516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</w:t>
      </w:r>
    </w:p>
    <w:p w:rsidR="003F6516" w:rsidRDefault="003F6516" w:rsidP="003F6516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 расходах, об имуществе и обязательствах имущественного характера </w:t>
      </w:r>
    </w:p>
    <w:p w:rsidR="003F6516" w:rsidRDefault="003F6516" w:rsidP="003F6516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депутата </w:t>
      </w:r>
      <w:r w:rsidR="00360F52">
        <w:rPr>
          <w:b/>
          <w:sz w:val="28"/>
          <w:szCs w:val="28"/>
        </w:rPr>
        <w:t xml:space="preserve">Совета депутатов </w:t>
      </w:r>
      <w:r w:rsidR="00216C85">
        <w:rPr>
          <w:b/>
          <w:sz w:val="28"/>
          <w:szCs w:val="28"/>
        </w:rPr>
        <w:t>Кругловского</w:t>
      </w:r>
      <w:r w:rsidR="00360F52">
        <w:rPr>
          <w:b/>
          <w:sz w:val="28"/>
          <w:szCs w:val="28"/>
        </w:rPr>
        <w:t xml:space="preserve"> сельского поселения Руднянского района Смоленской области </w:t>
      </w:r>
      <w:r>
        <w:rPr>
          <w:b/>
          <w:sz w:val="28"/>
          <w:szCs w:val="28"/>
        </w:rPr>
        <w:t xml:space="preserve"> </w:t>
      </w:r>
      <w:r w:rsidR="00AD0EDC">
        <w:rPr>
          <w:b/>
          <w:sz w:val="28"/>
          <w:szCs w:val="28"/>
        </w:rPr>
        <w:t>Мироновой Раисы Петровны</w:t>
      </w:r>
    </w:p>
    <w:p w:rsidR="003F6516" w:rsidRDefault="003F6516" w:rsidP="003F6516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период с 1 января </w:t>
      </w:r>
      <w:r w:rsidR="00220CD9">
        <w:rPr>
          <w:b/>
          <w:sz w:val="28"/>
          <w:szCs w:val="28"/>
        </w:rPr>
        <w:t>201</w:t>
      </w:r>
      <w:r w:rsidR="00667442">
        <w:rPr>
          <w:b/>
          <w:sz w:val="28"/>
          <w:szCs w:val="28"/>
        </w:rPr>
        <w:t xml:space="preserve">7 </w:t>
      </w:r>
      <w:r w:rsidR="00265DD3">
        <w:rPr>
          <w:b/>
          <w:sz w:val="28"/>
          <w:szCs w:val="28"/>
        </w:rPr>
        <w:t xml:space="preserve">года </w:t>
      </w:r>
      <w:r>
        <w:rPr>
          <w:b/>
          <w:sz w:val="28"/>
          <w:szCs w:val="28"/>
        </w:rPr>
        <w:t>по 31 декабря</w:t>
      </w:r>
      <w:r w:rsidR="00220CD9">
        <w:rPr>
          <w:b/>
          <w:sz w:val="28"/>
          <w:szCs w:val="28"/>
        </w:rPr>
        <w:t xml:space="preserve"> 201</w:t>
      </w:r>
      <w:r w:rsidR="00667442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года</w:t>
      </w:r>
    </w:p>
    <w:p w:rsidR="003F6516" w:rsidRDefault="003F6516" w:rsidP="003F651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559"/>
        <w:gridCol w:w="2126"/>
        <w:gridCol w:w="1274"/>
        <w:gridCol w:w="1558"/>
        <w:gridCol w:w="1842"/>
        <w:gridCol w:w="1558"/>
        <w:gridCol w:w="1558"/>
        <w:gridCol w:w="1134"/>
        <w:gridCol w:w="993"/>
      </w:tblGrid>
      <w:tr w:rsidR="003F6516" w:rsidTr="002A276B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</w:t>
            </w:r>
          </w:p>
          <w:p w:rsidR="003F6516" w:rsidRDefault="00986A6D" w:rsidP="0066744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201</w:t>
            </w:r>
            <w:r w:rsidR="00667442">
              <w:rPr>
                <w:sz w:val="20"/>
                <w:szCs w:val="20"/>
              </w:rPr>
              <w:t>7</w:t>
            </w:r>
            <w:r w:rsidR="003F6516">
              <w:rPr>
                <w:sz w:val="20"/>
                <w:szCs w:val="20"/>
              </w:rPr>
              <w:t xml:space="preserve"> год (руб.)</w:t>
            </w:r>
          </w:p>
        </w:tc>
        <w:tc>
          <w:tcPr>
            <w:tcW w:w="6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</w:t>
            </w:r>
            <w:bookmarkStart w:id="0" w:name="_GoBack"/>
            <w:bookmarkEnd w:id="0"/>
            <w:r>
              <w:rPr>
                <w:sz w:val="20"/>
                <w:szCs w:val="20"/>
              </w:rPr>
              <w:t>венности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3F6516" w:rsidTr="002A276B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516" w:rsidRDefault="003F651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516" w:rsidRDefault="003F651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516" w:rsidRDefault="003F6516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AB68D7" w:rsidTr="002A276B">
        <w:tc>
          <w:tcPr>
            <w:tcW w:w="1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68D7" w:rsidRDefault="00AD0EDC" w:rsidP="00A64FA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Миронова Раиса Петровна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68D7" w:rsidRPr="00667442" w:rsidRDefault="0066744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7442">
              <w:rPr>
                <w:sz w:val="22"/>
              </w:rPr>
              <w:t>125852,38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8D7" w:rsidRDefault="00AD0EDC" w:rsidP="00216C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8D7" w:rsidRDefault="00AD0E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B68D7" w:rsidRDefault="00AB68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8D7" w:rsidRDefault="00AD0E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68D7" w:rsidRDefault="00F80766" w:rsidP="00E87F3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68D7" w:rsidRDefault="00AB68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8D7" w:rsidRDefault="00AD0E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647EAD" w:rsidRDefault="00647EA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47EAD" w:rsidRDefault="00647EA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8D7" w:rsidRDefault="00AD0E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68,8</w:t>
            </w:r>
          </w:p>
          <w:p w:rsidR="00647EAD" w:rsidRDefault="00647EA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47EAD" w:rsidRDefault="00647EA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8D7" w:rsidRDefault="00AD0E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47EAD" w:rsidRDefault="00647EA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47EAD" w:rsidRDefault="00647EA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16C85" w:rsidTr="002A276B">
        <w:tc>
          <w:tcPr>
            <w:tcW w:w="1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C85" w:rsidRDefault="00216C85" w:rsidP="00A64FA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C85" w:rsidRPr="00667442" w:rsidRDefault="0066744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7442">
              <w:t>301768,79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6B" w:rsidRDefault="00AD0EDC" w:rsidP="00F80766">
            <w:pPr>
              <w:tabs>
                <w:tab w:val="left" w:pos="150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  <w:r w:rsidR="00F80766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индивидуальная собственность</w:t>
            </w:r>
            <w:r w:rsidR="00F80766">
              <w:rPr>
                <w:sz w:val="20"/>
                <w:szCs w:val="20"/>
              </w:rPr>
              <w:t>)</w:t>
            </w:r>
          </w:p>
          <w:p w:rsidR="003D74DB" w:rsidRDefault="003D74DB" w:rsidP="00F80766">
            <w:pPr>
              <w:tabs>
                <w:tab w:val="left" w:pos="150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3D74DB" w:rsidRDefault="003D74DB" w:rsidP="00F80766">
            <w:pPr>
              <w:tabs>
                <w:tab w:val="left" w:pos="150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2"/>
              </w:rPr>
              <w:t>П</w:t>
            </w:r>
            <w:r w:rsidRPr="003D74DB">
              <w:rPr>
                <w:color w:val="000000" w:themeColor="text1"/>
                <w:sz w:val="22"/>
              </w:rPr>
              <w:t>риусадебный земельный участок</w:t>
            </w:r>
            <w:r>
              <w:rPr>
                <w:b/>
                <w:color w:val="000000" w:themeColor="text1"/>
                <w:sz w:val="22"/>
              </w:rPr>
              <w:t xml:space="preserve"> </w:t>
            </w: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2A276B" w:rsidRDefault="002A276B" w:rsidP="002A276B">
            <w:pPr>
              <w:tabs>
                <w:tab w:val="left" w:pos="1507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66" w:rsidRDefault="00AD0EDC" w:rsidP="00F8076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68,8</w:t>
            </w:r>
          </w:p>
          <w:p w:rsidR="00216C85" w:rsidRDefault="00216C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A276B" w:rsidRDefault="002A27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A276B" w:rsidRDefault="002A27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A276B" w:rsidRDefault="003D74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2200,00</w:t>
            </w:r>
          </w:p>
          <w:p w:rsidR="002A276B" w:rsidRPr="002A276B" w:rsidRDefault="002A27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A276B" w:rsidRPr="002A276B" w:rsidRDefault="002A27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A276B" w:rsidRDefault="002A27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85" w:rsidRDefault="002A27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276B">
              <w:rPr>
                <w:sz w:val="20"/>
                <w:szCs w:val="20"/>
              </w:rPr>
              <w:t>Россия</w:t>
            </w:r>
          </w:p>
          <w:p w:rsidR="00265DD3" w:rsidRDefault="00265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65DD3" w:rsidRDefault="00265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65DD3" w:rsidRDefault="00265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3D74DB" w:rsidRDefault="003D74DB" w:rsidP="003D74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276B">
              <w:rPr>
                <w:sz w:val="20"/>
                <w:szCs w:val="20"/>
              </w:rPr>
              <w:t>Россия</w:t>
            </w:r>
          </w:p>
          <w:p w:rsidR="00265DD3" w:rsidRDefault="00265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65DD3" w:rsidRDefault="00265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65DD3" w:rsidRDefault="00265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65DD3" w:rsidRDefault="00265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65DD3" w:rsidRDefault="00265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74DB" w:rsidRPr="003D74DB" w:rsidRDefault="003D74DB" w:rsidP="003D74DB">
            <w:pPr>
              <w:ind w:left="57"/>
              <w:jc w:val="center"/>
              <w:rPr>
                <w:sz w:val="22"/>
                <w:szCs w:val="22"/>
              </w:rPr>
            </w:pPr>
            <w:r w:rsidRPr="003D74DB">
              <w:rPr>
                <w:sz w:val="22"/>
                <w:szCs w:val="22"/>
              </w:rPr>
              <w:t>Автомобиль легковой</w:t>
            </w:r>
          </w:p>
          <w:p w:rsidR="00216C85" w:rsidRDefault="003D74DB" w:rsidP="003D74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74DB">
              <w:rPr>
                <w:sz w:val="22"/>
                <w:szCs w:val="22"/>
              </w:rPr>
              <w:t>ВАЗ 21053</w:t>
            </w:r>
            <w:r>
              <w:t xml:space="preserve"> </w:t>
            </w: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3D74DB" w:rsidRDefault="003D74DB" w:rsidP="003D74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3D74DB" w:rsidRDefault="003D74DB" w:rsidP="003D74DB">
            <w:pPr>
              <w:ind w:left="57"/>
            </w:pPr>
            <w:r w:rsidRPr="003D74DB">
              <w:rPr>
                <w:sz w:val="22"/>
                <w:szCs w:val="22"/>
              </w:rPr>
              <w:t>Трактор МТЗ-52</w:t>
            </w:r>
            <w:r>
              <w:t xml:space="preserve"> </w:t>
            </w:r>
            <w:r w:rsidRPr="003D74DB">
              <w:rPr>
                <w:sz w:val="20"/>
                <w:szCs w:val="20"/>
              </w:rPr>
              <w:t>(индивидуальная собственность)</w:t>
            </w:r>
          </w:p>
          <w:p w:rsidR="003D74DB" w:rsidRDefault="003D74DB" w:rsidP="003D74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C85" w:rsidRDefault="002A27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85" w:rsidRDefault="00265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85" w:rsidRDefault="00265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85" w:rsidRDefault="00265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172C7" w:rsidRPr="003F6516" w:rsidRDefault="000172C7">
      <w:pPr>
        <w:rPr>
          <w:sz w:val="28"/>
          <w:szCs w:val="28"/>
        </w:rPr>
      </w:pPr>
    </w:p>
    <w:sectPr w:rsidR="000172C7" w:rsidRPr="003F6516" w:rsidSect="003F651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16F02"/>
    <w:multiLevelType w:val="hybridMultilevel"/>
    <w:tmpl w:val="3EBC29A8"/>
    <w:lvl w:ilvl="0" w:tplc="E2F2E8B0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10065A54"/>
    <w:multiLevelType w:val="hybridMultilevel"/>
    <w:tmpl w:val="04268626"/>
    <w:lvl w:ilvl="0" w:tplc="0D0E1E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C17D62"/>
    <w:multiLevelType w:val="hybridMultilevel"/>
    <w:tmpl w:val="04268626"/>
    <w:lvl w:ilvl="0" w:tplc="0D0E1E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0E90FD8"/>
    <w:multiLevelType w:val="hybridMultilevel"/>
    <w:tmpl w:val="04268626"/>
    <w:lvl w:ilvl="0" w:tplc="0D0E1E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38A"/>
    <w:rsid w:val="000172C7"/>
    <w:rsid w:val="000B6A8C"/>
    <w:rsid w:val="0012438A"/>
    <w:rsid w:val="00216C85"/>
    <w:rsid w:val="00220CD9"/>
    <w:rsid w:val="00265DD3"/>
    <w:rsid w:val="002A276B"/>
    <w:rsid w:val="00360F52"/>
    <w:rsid w:val="003D74DB"/>
    <w:rsid w:val="003F6516"/>
    <w:rsid w:val="00647EAD"/>
    <w:rsid w:val="00667442"/>
    <w:rsid w:val="00830E67"/>
    <w:rsid w:val="00986A6D"/>
    <w:rsid w:val="00A64FA2"/>
    <w:rsid w:val="00A967FF"/>
    <w:rsid w:val="00AB68D7"/>
    <w:rsid w:val="00AD0EDC"/>
    <w:rsid w:val="00E30BF4"/>
    <w:rsid w:val="00F8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5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27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5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27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CF3BD-84ED-49FE-B3D4-1B9B82135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USEROK</cp:lastModifiedBy>
  <cp:revision>16</cp:revision>
  <dcterms:created xsi:type="dcterms:W3CDTF">2016-07-15T10:35:00Z</dcterms:created>
  <dcterms:modified xsi:type="dcterms:W3CDTF">2018-03-14T07:26:00Z</dcterms:modified>
</cp:coreProperties>
</file>