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доходах,  расходах, об имуществе и обязательствах имущественного характера 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депутата </w:t>
      </w:r>
      <w:r w:rsidR="00360F52">
        <w:rPr>
          <w:b/>
          <w:sz w:val="28"/>
          <w:szCs w:val="28"/>
        </w:rPr>
        <w:t xml:space="preserve">Совета депутатов </w:t>
      </w:r>
      <w:r w:rsidR="00216C85">
        <w:rPr>
          <w:b/>
          <w:sz w:val="28"/>
          <w:szCs w:val="28"/>
        </w:rPr>
        <w:t>Кругловского</w:t>
      </w:r>
      <w:r w:rsidR="00360F52">
        <w:rPr>
          <w:b/>
          <w:sz w:val="28"/>
          <w:szCs w:val="28"/>
        </w:rPr>
        <w:t xml:space="preserve"> сельского поселения Руднянского района Смоленской области </w:t>
      </w:r>
      <w:r w:rsidR="00AD0EDC">
        <w:rPr>
          <w:b/>
          <w:sz w:val="28"/>
          <w:szCs w:val="28"/>
        </w:rPr>
        <w:t>Мироновой Раисы Петровны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период с 1 января </w:t>
      </w:r>
      <w:r w:rsidR="00220CD9">
        <w:rPr>
          <w:b/>
          <w:sz w:val="28"/>
          <w:szCs w:val="28"/>
        </w:rPr>
        <w:t>201</w:t>
      </w:r>
      <w:r w:rsidR="00031EF4">
        <w:rPr>
          <w:b/>
          <w:sz w:val="28"/>
          <w:szCs w:val="28"/>
        </w:rPr>
        <w:t>8</w:t>
      </w:r>
      <w:r w:rsidR="00667442">
        <w:rPr>
          <w:b/>
          <w:sz w:val="28"/>
          <w:szCs w:val="28"/>
        </w:rPr>
        <w:t xml:space="preserve"> </w:t>
      </w:r>
      <w:r w:rsidR="00265DD3">
        <w:rPr>
          <w:b/>
          <w:sz w:val="28"/>
          <w:szCs w:val="28"/>
        </w:rPr>
        <w:t xml:space="preserve">года </w:t>
      </w:r>
      <w:r>
        <w:rPr>
          <w:b/>
          <w:sz w:val="28"/>
          <w:szCs w:val="28"/>
        </w:rPr>
        <w:t>по 31 декабря</w:t>
      </w:r>
      <w:r w:rsidR="00220CD9">
        <w:rPr>
          <w:b/>
          <w:sz w:val="28"/>
          <w:szCs w:val="28"/>
        </w:rPr>
        <w:t xml:space="preserve"> 201</w:t>
      </w:r>
      <w:r w:rsidR="00031EF4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года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13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1559"/>
        <w:gridCol w:w="2126"/>
        <w:gridCol w:w="1274"/>
        <w:gridCol w:w="1419"/>
        <w:gridCol w:w="1981"/>
        <w:gridCol w:w="1558"/>
        <w:gridCol w:w="1134"/>
        <w:gridCol w:w="993"/>
      </w:tblGrid>
      <w:tr w:rsidR="00031EF4" w:rsidTr="00031EF4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EF4" w:rsidRDefault="00031EF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EF4" w:rsidRDefault="00031EF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</w:t>
            </w:r>
          </w:p>
          <w:p w:rsidR="00031EF4" w:rsidRDefault="00031EF4" w:rsidP="00031EF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2018 год (руб.)</w:t>
            </w:r>
          </w:p>
        </w:tc>
        <w:tc>
          <w:tcPr>
            <w:tcW w:w="6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EF4" w:rsidRDefault="00031EF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</w:t>
            </w:r>
            <w:bookmarkStart w:id="0" w:name="_GoBack"/>
            <w:bookmarkEnd w:id="0"/>
            <w:r>
              <w:rPr>
                <w:sz w:val="20"/>
                <w:szCs w:val="20"/>
              </w:rPr>
              <w:t>венности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EF4" w:rsidRDefault="00031EF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31EF4" w:rsidTr="00351156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EF4" w:rsidRDefault="00031EF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EF4" w:rsidRDefault="00031EF4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EF4" w:rsidRDefault="00031EF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EF4" w:rsidRDefault="00031EF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EF4" w:rsidRDefault="00031EF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EF4" w:rsidRDefault="00031EF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EF4" w:rsidRDefault="00031EF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EF4" w:rsidRDefault="00031EF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EF4" w:rsidRDefault="00031EF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</w:tr>
      <w:tr w:rsidR="00031EF4" w:rsidTr="00351156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1EF4" w:rsidRDefault="00031EF4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Миронова Раиса Петровна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1EF4" w:rsidRPr="00667442" w:rsidRDefault="00031EF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2"/>
              </w:rPr>
              <w:t>133319,28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EF4" w:rsidRDefault="00031EF4" w:rsidP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EF4" w:rsidRDefault="00031EF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031EF4" w:rsidRDefault="00031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EF4" w:rsidRDefault="00031EF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1EF4" w:rsidRDefault="00031EF4" w:rsidP="00E87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EF4" w:rsidRDefault="00031EF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031EF4" w:rsidRDefault="00031EF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31EF4" w:rsidRDefault="00031EF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EF4" w:rsidRDefault="00031EF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68,8</w:t>
            </w:r>
          </w:p>
          <w:p w:rsidR="00031EF4" w:rsidRDefault="00031EF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31EF4" w:rsidRDefault="00031EF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EF4" w:rsidRDefault="00031EF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031EF4" w:rsidRDefault="00031EF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31EF4" w:rsidRDefault="00031EF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31EF4" w:rsidTr="00351156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1EF4" w:rsidRDefault="00031EF4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1EF4" w:rsidRDefault="00031EF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EF4" w:rsidRDefault="00031EF4" w:rsidP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EF4" w:rsidRDefault="00031EF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EF4" w:rsidRDefault="00031EF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1EF4" w:rsidRDefault="00031EF4" w:rsidP="00E87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EF4" w:rsidRDefault="00031EF4" w:rsidP="004F3081">
            <w:pPr>
              <w:tabs>
                <w:tab w:val="left" w:pos="150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2"/>
              </w:rPr>
              <w:t>З</w:t>
            </w:r>
            <w:r w:rsidRPr="003D74DB">
              <w:rPr>
                <w:color w:val="000000" w:themeColor="text1"/>
                <w:sz w:val="22"/>
              </w:rPr>
              <w:t>емельный участок</w:t>
            </w:r>
            <w:r>
              <w:rPr>
                <w:color w:val="000000" w:themeColor="text1"/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EF4" w:rsidRDefault="00031EF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EF4" w:rsidRDefault="00031EF4" w:rsidP="00031EF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031EF4" w:rsidRDefault="00031EF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51156" w:rsidTr="008420C7">
        <w:trPr>
          <w:trHeight w:val="780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1156" w:rsidRDefault="00351156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1156" w:rsidRPr="00667442" w:rsidRDefault="003511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247914,49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156" w:rsidRDefault="00351156" w:rsidP="00F80766">
            <w:pPr>
              <w:tabs>
                <w:tab w:val="left" w:pos="150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(индивидуальная собственность)</w:t>
            </w:r>
          </w:p>
          <w:p w:rsidR="00351156" w:rsidRDefault="00351156" w:rsidP="002A276B">
            <w:pPr>
              <w:tabs>
                <w:tab w:val="left" w:pos="150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156" w:rsidRDefault="00351156" w:rsidP="00F807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68,8</w:t>
            </w:r>
          </w:p>
          <w:p w:rsidR="00351156" w:rsidRDefault="003511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51156" w:rsidRDefault="003511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51156" w:rsidRDefault="003511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156" w:rsidRDefault="003511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Россия</w:t>
            </w:r>
          </w:p>
          <w:p w:rsidR="00351156" w:rsidRDefault="003511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51156" w:rsidRDefault="003511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51156" w:rsidRDefault="003511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1156" w:rsidRPr="003D74DB" w:rsidRDefault="00351156" w:rsidP="003D74DB">
            <w:pPr>
              <w:ind w:left="57"/>
              <w:jc w:val="center"/>
            </w:pPr>
            <w:r w:rsidRPr="003D74DB">
              <w:rPr>
                <w:sz w:val="22"/>
                <w:szCs w:val="22"/>
              </w:rPr>
              <w:t>Автомобиль легковой</w:t>
            </w:r>
          </w:p>
          <w:p w:rsidR="00351156" w:rsidRDefault="00351156" w:rsidP="003D74D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D74DB">
              <w:rPr>
                <w:sz w:val="22"/>
                <w:szCs w:val="22"/>
              </w:rPr>
              <w:t xml:space="preserve">ВАЗ </w:t>
            </w:r>
            <w:r>
              <w:rPr>
                <w:sz w:val="22"/>
                <w:szCs w:val="22"/>
              </w:rPr>
              <w:t>21</w:t>
            </w:r>
            <w:r w:rsidRPr="003D74DB">
              <w:rPr>
                <w:sz w:val="22"/>
                <w:szCs w:val="22"/>
              </w:rPr>
              <w:t>053</w:t>
            </w:r>
            <w:r>
              <w:rPr>
                <w:sz w:val="20"/>
                <w:szCs w:val="20"/>
              </w:rPr>
              <w:t>(индивидуальная собственность)</w:t>
            </w:r>
          </w:p>
          <w:p w:rsidR="00351156" w:rsidRDefault="00351156" w:rsidP="003D74D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1156" w:rsidRDefault="003511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1156" w:rsidRDefault="003511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1156" w:rsidRDefault="003511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1156" w:rsidTr="00351156">
        <w:trPr>
          <w:trHeight w:val="347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156" w:rsidRDefault="00351156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156" w:rsidRDefault="003511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1156" w:rsidRDefault="00351156" w:rsidP="00031EF4">
            <w:pPr>
              <w:tabs>
                <w:tab w:val="left" w:pos="150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2"/>
              </w:rPr>
              <w:t>З</w:t>
            </w:r>
            <w:r w:rsidRPr="003D74DB">
              <w:rPr>
                <w:color w:val="000000" w:themeColor="text1"/>
                <w:sz w:val="22"/>
              </w:rPr>
              <w:t>емельный участок</w:t>
            </w:r>
            <w:r>
              <w:rPr>
                <w:color w:val="000000" w:themeColor="text1"/>
                <w:sz w:val="22"/>
              </w:rPr>
              <w:t xml:space="preserve"> </w:t>
            </w:r>
            <w:r>
              <w:rPr>
                <w:sz w:val="20"/>
                <w:szCs w:val="20"/>
              </w:rPr>
              <w:t>(для ведения личного подсобного хозяйства)</w:t>
            </w:r>
          </w:p>
          <w:p w:rsidR="00351156" w:rsidRDefault="00351156" w:rsidP="002A276B">
            <w:pPr>
              <w:tabs>
                <w:tab w:val="left" w:pos="150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1156" w:rsidRDefault="003511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2200,00</w:t>
            </w:r>
          </w:p>
          <w:p w:rsidR="00351156" w:rsidRPr="002A276B" w:rsidRDefault="003511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51156" w:rsidRPr="002A276B" w:rsidRDefault="003511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51156" w:rsidRDefault="00351156" w:rsidP="003511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1156" w:rsidRDefault="00351156" w:rsidP="003D74D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Россия</w:t>
            </w:r>
          </w:p>
          <w:p w:rsidR="00351156" w:rsidRDefault="003511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51156" w:rsidRDefault="003511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51156" w:rsidRDefault="003511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51156" w:rsidRDefault="003511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51156" w:rsidRPr="002A276B" w:rsidRDefault="00351156" w:rsidP="003511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156" w:rsidRPr="003D74DB" w:rsidRDefault="00351156" w:rsidP="003D74DB">
            <w:pPr>
              <w:ind w:left="57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156" w:rsidRDefault="003511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156" w:rsidRDefault="003511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156" w:rsidRDefault="003511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51156" w:rsidTr="00DC1607">
        <w:trPr>
          <w:trHeight w:val="1220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156" w:rsidRDefault="00351156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156" w:rsidRDefault="003511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156" w:rsidRDefault="00351156" w:rsidP="00031EF4">
            <w:pPr>
              <w:tabs>
                <w:tab w:val="left" w:pos="1507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156" w:rsidRDefault="003511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156" w:rsidRPr="002A276B" w:rsidRDefault="00351156" w:rsidP="003D74D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1" w:type="dxa"/>
            <w:tcBorders>
              <w:left w:val="single" w:sz="4" w:space="0" w:color="auto"/>
              <w:right w:val="single" w:sz="4" w:space="0" w:color="auto"/>
            </w:tcBorders>
          </w:tcPr>
          <w:p w:rsidR="00351156" w:rsidRDefault="00351156" w:rsidP="003D74DB">
            <w:pPr>
              <w:ind w:left="57"/>
            </w:pPr>
            <w:r w:rsidRPr="003D74DB">
              <w:rPr>
                <w:sz w:val="22"/>
                <w:szCs w:val="22"/>
              </w:rPr>
              <w:t>Трактор МТЗ-52</w:t>
            </w:r>
            <w:r w:rsidRPr="003D74DB">
              <w:rPr>
                <w:sz w:val="20"/>
                <w:szCs w:val="20"/>
              </w:rPr>
              <w:t>(индивидуальная собственность)</w:t>
            </w:r>
          </w:p>
          <w:p w:rsidR="00351156" w:rsidRPr="003D74DB" w:rsidRDefault="00351156" w:rsidP="003D74D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156" w:rsidRDefault="003511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156" w:rsidRDefault="003511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156" w:rsidRDefault="003511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0172C7" w:rsidRPr="003F6516" w:rsidRDefault="000172C7">
      <w:pPr>
        <w:rPr>
          <w:sz w:val="28"/>
          <w:szCs w:val="28"/>
        </w:rPr>
      </w:pPr>
    </w:p>
    <w:sectPr w:rsidR="000172C7" w:rsidRPr="003F6516" w:rsidSect="003F65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16F02"/>
    <w:multiLevelType w:val="hybridMultilevel"/>
    <w:tmpl w:val="3EBC29A8"/>
    <w:lvl w:ilvl="0" w:tplc="E2F2E8B0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>
    <w:nsid w:val="10065A54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BC17D62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0E90FD8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efaultTabStop w:val="708"/>
  <w:characterSpacingControl w:val="doNotCompress"/>
  <w:compat/>
  <w:rsids>
    <w:rsidRoot w:val="0012438A"/>
    <w:rsid w:val="000172C7"/>
    <w:rsid w:val="00031EF4"/>
    <w:rsid w:val="000B6A8C"/>
    <w:rsid w:val="0012438A"/>
    <w:rsid w:val="00216C85"/>
    <w:rsid w:val="00220CD9"/>
    <w:rsid w:val="00265DD3"/>
    <w:rsid w:val="002A276B"/>
    <w:rsid w:val="00351156"/>
    <w:rsid w:val="00360F52"/>
    <w:rsid w:val="003D74DB"/>
    <w:rsid w:val="003F6516"/>
    <w:rsid w:val="004F3081"/>
    <w:rsid w:val="00647EAD"/>
    <w:rsid w:val="00667442"/>
    <w:rsid w:val="00830E67"/>
    <w:rsid w:val="00986A6D"/>
    <w:rsid w:val="00A64FA2"/>
    <w:rsid w:val="00A81C46"/>
    <w:rsid w:val="00A967FF"/>
    <w:rsid w:val="00AB68D7"/>
    <w:rsid w:val="00AD0EDC"/>
    <w:rsid w:val="00CC4D14"/>
    <w:rsid w:val="00E30BF4"/>
    <w:rsid w:val="00F80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7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7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0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A8A6A-FFCF-4893-8BA8-56767A2E7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18</cp:revision>
  <dcterms:created xsi:type="dcterms:W3CDTF">2016-07-15T10:35:00Z</dcterms:created>
  <dcterms:modified xsi:type="dcterms:W3CDTF">2019-03-20T09:44:00Z</dcterms:modified>
</cp:coreProperties>
</file>